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30995" w:rsidR="00236D04" w:rsidRDefault="00236D04" w14:paraId="672A6659" w14:textId="77777777">
      <w:pPr>
        <w:pStyle w:val="Brdtekst"/>
        <w:rPr>
          <w:rFonts w:ascii="Times New Roman"/>
          <w:sz w:val="9"/>
          <w:lang w:val="da-DK"/>
        </w:rPr>
      </w:pPr>
    </w:p>
    <w:tbl>
      <w:tblPr>
        <w:tblStyle w:val="NormalTable0"/>
        <w:tblW w:w="0" w:type="auto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6570"/>
      </w:tblGrid>
      <w:tr w:rsidRPr="00BD3134" w:rsidR="00236D04" w:rsidTr="5DCBE3E7" w14:paraId="385E51B5" w14:textId="77777777">
        <w:trPr>
          <w:trHeight w:val="885"/>
        </w:trPr>
        <w:tc>
          <w:tcPr>
            <w:tcW w:w="9866" w:type="dxa"/>
            <w:gridSpan w:val="2"/>
            <w:tcMar/>
          </w:tcPr>
          <w:p w:rsidRPr="00B30995" w:rsidR="00236D04" w:rsidP="007B6DDB" w:rsidRDefault="00B30995" w14:paraId="0D28DD63" w14:textId="77777777">
            <w:pPr>
              <w:pStyle w:val="TableParagraph"/>
              <w:tabs>
                <w:tab w:val="left" w:pos="9255"/>
              </w:tabs>
              <w:spacing w:before="178"/>
              <w:ind w:left="669"/>
              <w:jc w:val="center"/>
              <w:rPr>
                <w:b/>
                <w:sz w:val="28"/>
                <w:lang w:val="da-DK"/>
              </w:rPr>
            </w:pPr>
            <w:r w:rsidRPr="00B30995">
              <w:rPr>
                <w:b/>
                <w:sz w:val="28"/>
                <w:lang w:val="da-DK"/>
              </w:rPr>
              <w:t>Anmodning om udbetaling af 6. ferieuge</w:t>
            </w:r>
          </w:p>
        </w:tc>
      </w:tr>
      <w:tr w:rsidRPr="00BD3134" w:rsidR="00236D04" w:rsidTr="5DCBE3E7" w14:paraId="084A30C8" w14:textId="77777777">
        <w:trPr>
          <w:trHeight w:val="2300"/>
        </w:trPr>
        <w:tc>
          <w:tcPr>
            <w:tcW w:w="9866" w:type="dxa"/>
            <w:gridSpan w:val="2"/>
            <w:tcMar/>
          </w:tcPr>
          <w:p w:rsidRPr="00657944" w:rsidR="00236D04" w:rsidP="00657944" w:rsidRDefault="00236D04" w14:paraId="0A37501D" w14:textId="77777777">
            <w:pPr>
              <w:pStyle w:val="Brdtekst"/>
              <w:ind w:left="47" w:right="563"/>
              <w:rPr>
                <w:lang w:val="da-DK"/>
              </w:rPr>
            </w:pPr>
          </w:p>
          <w:p w:rsidR="00236D04" w:rsidP="00657944" w:rsidRDefault="00E16015" w14:paraId="01306627" w14:textId="46A92866">
            <w:pPr>
              <w:pStyle w:val="Brdtekst"/>
              <w:ind w:left="47" w:right="563"/>
              <w:rPr>
                <w:lang w:val="da-DK"/>
              </w:rPr>
            </w:pPr>
            <w:r w:rsidRPr="5DCBE3E7" w:rsidR="00E16015">
              <w:rPr>
                <w:lang w:val="da-DK"/>
              </w:rPr>
              <w:t>Hvis</w:t>
            </w:r>
            <w:r w:rsidRPr="5DCBE3E7" w:rsidR="00B30995">
              <w:rPr>
                <w:lang w:val="da-DK"/>
              </w:rPr>
              <w:t xml:space="preserve"> du ønsker at få</w:t>
            </w:r>
            <w:r w:rsidRPr="5DCBE3E7" w:rsidR="00485775">
              <w:rPr>
                <w:lang w:val="da-DK"/>
              </w:rPr>
              <w:t xml:space="preserve"> </w:t>
            </w:r>
            <w:r w:rsidRPr="5DCBE3E7" w:rsidR="00FB0F6E">
              <w:rPr>
                <w:lang w:val="da-DK"/>
              </w:rPr>
              <w:t>din</w:t>
            </w:r>
            <w:r w:rsidRPr="5DCBE3E7" w:rsidR="00485775">
              <w:rPr>
                <w:lang w:val="da-DK"/>
              </w:rPr>
              <w:t xml:space="preserve"> </w:t>
            </w:r>
            <w:r w:rsidRPr="5DCBE3E7" w:rsidR="00B30995">
              <w:rPr>
                <w:lang w:val="da-DK"/>
              </w:rPr>
              <w:t>6. ferieuge udbetalt, skal du give</w:t>
            </w:r>
            <w:r w:rsidRPr="5DCBE3E7" w:rsidR="78931B4E">
              <w:rPr>
                <w:lang w:val="da-DK"/>
              </w:rPr>
              <w:t xml:space="preserve"> U</w:t>
            </w:r>
            <w:r w:rsidRPr="5DCBE3E7" w:rsidR="00B30995">
              <w:rPr>
                <w:lang w:val="da-DK"/>
              </w:rPr>
              <w:t>ddannelse København besked om dette</w:t>
            </w:r>
            <w:r w:rsidRPr="5DCBE3E7" w:rsidR="4BFC517E">
              <w:rPr>
                <w:lang w:val="da-DK"/>
              </w:rPr>
              <w:t xml:space="preserve"> senest</w:t>
            </w:r>
            <w:r w:rsidRPr="5DCBE3E7" w:rsidR="00B30995">
              <w:rPr>
                <w:lang w:val="da-DK"/>
              </w:rPr>
              <w:t xml:space="preserve"> </w:t>
            </w:r>
            <w:r w:rsidRPr="5DCBE3E7" w:rsidR="00E16015">
              <w:rPr>
                <w:b w:val="1"/>
                <w:bCs w:val="1"/>
                <w:u w:val="none"/>
                <w:lang w:val="da-DK"/>
              </w:rPr>
              <w:t>15. april</w:t>
            </w:r>
            <w:r w:rsidRPr="5DCBE3E7" w:rsidR="00B30995">
              <w:rPr>
                <w:lang w:val="da-DK"/>
              </w:rPr>
              <w:t>.</w:t>
            </w:r>
            <w:r w:rsidRPr="5DCBE3E7" w:rsidR="00DF7BAF">
              <w:rPr>
                <w:lang w:val="da-DK"/>
              </w:rPr>
              <w:t xml:space="preserve"> Den 6. ferieuge vil komme til udbetalin</w:t>
            </w:r>
            <w:r w:rsidRPr="5DCBE3E7" w:rsidR="00FF7497">
              <w:rPr>
                <w:lang w:val="da-DK"/>
              </w:rPr>
              <w:t>g sammen med din løn for maj</w:t>
            </w:r>
            <w:r w:rsidRPr="5DCBE3E7" w:rsidR="00DF7BAF">
              <w:rPr>
                <w:lang w:val="da-DK"/>
              </w:rPr>
              <w:t>.</w:t>
            </w:r>
          </w:p>
          <w:p w:rsidR="0094585A" w:rsidP="00657944" w:rsidRDefault="0094585A" w14:paraId="387C71FC" w14:textId="77777777">
            <w:pPr>
              <w:pStyle w:val="Brdtekst"/>
              <w:ind w:left="47" w:right="563"/>
              <w:rPr>
                <w:lang w:val="da-DK"/>
              </w:rPr>
            </w:pPr>
          </w:p>
          <w:p w:rsidRPr="00657944" w:rsidR="0094585A" w:rsidP="00657944" w:rsidRDefault="0094585A" w14:paraId="053C88AE" w14:textId="2E3D8C7B">
            <w:pPr>
              <w:pStyle w:val="Brdtekst"/>
              <w:ind w:left="47" w:right="563"/>
              <w:rPr>
                <w:lang w:val="da-DK"/>
              </w:rPr>
            </w:pPr>
            <w:r w:rsidRPr="5DCBE3E7" w:rsidR="0094585A">
              <w:rPr>
                <w:lang w:val="da-DK"/>
              </w:rPr>
              <w:t>Det vil være din resttimer for</w:t>
            </w:r>
            <w:r w:rsidRPr="5DCBE3E7" w:rsidR="0094585A">
              <w:rPr>
                <w:lang w:val="da-DK"/>
              </w:rPr>
              <w:t xml:space="preserve"> </w:t>
            </w:r>
            <w:r w:rsidRPr="5DCBE3E7" w:rsidR="0094585A">
              <w:rPr>
                <w:lang w:val="da-DK"/>
              </w:rPr>
              <w:t xml:space="preserve">6. ferieuge du vil få udbetalt, dog kun for den del du </w:t>
            </w:r>
            <w:r w:rsidRPr="5DCBE3E7" w:rsidR="007E48E8">
              <w:rPr>
                <w:lang w:val="da-DK"/>
              </w:rPr>
              <w:t>selv har optjent hos Uddannelse København. Den del du får betalt af Uddannelse København, vil bortfalde.</w:t>
            </w:r>
          </w:p>
          <w:p w:rsidRPr="00657944" w:rsidR="00657944" w:rsidP="00657944" w:rsidRDefault="00657944" w14:paraId="5DAB6C7B" w14:textId="77777777">
            <w:pPr>
              <w:pStyle w:val="Brdtekst"/>
              <w:ind w:left="47" w:right="563"/>
              <w:rPr>
                <w:lang w:val="da-DK"/>
              </w:rPr>
            </w:pPr>
          </w:p>
          <w:p w:rsidRPr="007B6DDB" w:rsidR="007B6DDB" w:rsidP="007B6DDB" w:rsidRDefault="007B6DDB" w14:paraId="7949CDA9" w14:textId="77777777">
            <w:pPr>
              <w:pStyle w:val="Brdtekst"/>
              <w:ind w:left="47" w:right="563"/>
              <w:rPr>
                <w:lang w:val="da-DK"/>
              </w:rPr>
            </w:pPr>
            <w:r w:rsidRPr="007B6DDB">
              <w:rPr>
                <w:lang w:val="da-DK"/>
              </w:rPr>
              <w:t xml:space="preserve">F.eks. </w:t>
            </w:r>
          </w:p>
          <w:p w:rsidRPr="007B6DDB" w:rsidR="007B6DDB" w:rsidP="007B6DDB" w:rsidRDefault="007B6DDB" w14:paraId="17AAD898" w14:textId="77777777">
            <w:pPr>
              <w:pStyle w:val="Brdtekst"/>
              <w:ind w:left="47" w:right="563"/>
              <w:rPr>
                <w:lang w:val="da-DK"/>
              </w:rPr>
            </w:pPr>
            <w:r w:rsidRPr="007B6DDB">
              <w:rPr>
                <w:lang w:val="da-DK"/>
              </w:rPr>
              <w:t xml:space="preserve">Du har 5 dages 6. ferieuge at afholde: </w:t>
            </w:r>
          </w:p>
          <w:p w:rsidRPr="007B6DDB" w:rsidR="007B6DDB" w:rsidP="007B6DDB" w:rsidRDefault="007B6DDB" w14:paraId="18DFFD70" w14:textId="4D6156F6">
            <w:pPr>
              <w:pStyle w:val="Brdtekst"/>
              <w:ind w:left="47" w:right="563"/>
              <w:rPr>
                <w:lang w:val="da-DK"/>
              </w:rPr>
            </w:pPr>
            <w:r w:rsidRPr="3FE7DCD3">
              <w:rPr>
                <w:lang w:val="da-DK"/>
              </w:rPr>
              <w:t xml:space="preserve">Hvis du ikke har været ansat hele året, har du optjent noget af den 6.ferieuge selv og resten får du betalt af </w:t>
            </w:r>
            <w:r w:rsidRPr="3FE7DCD3" w:rsidR="6E38F5F5">
              <w:rPr>
                <w:lang w:val="da-DK"/>
              </w:rPr>
              <w:t>Uddannelse København</w:t>
            </w:r>
            <w:r w:rsidRPr="3FE7DCD3">
              <w:rPr>
                <w:lang w:val="da-DK"/>
              </w:rPr>
              <w:t xml:space="preserve">. </w:t>
            </w:r>
          </w:p>
          <w:p w:rsidR="007B6DDB" w:rsidP="007B6DDB" w:rsidRDefault="007B6DDB" w14:paraId="7FD627DA" w14:textId="3946D752">
            <w:pPr>
              <w:pStyle w:val="Brdtekst"/>
              <w:ind w:left="47" w:right="563"/>
              <w:rPr>
                <w:lang w:val="da-DK"/>
              </w:rPr>
            </w:pPr>
            <w:r w:rsidRPr="3FE7DCD3">
              <w:rPr>
                <w:lang w:val="da-DK"/>
              </w:rPr>
              <w:t xml:space="preserve">Hvis du vælger at få udbetalt den 6. ferieuge, vil det kun være den del du selv har optjent der kommer til udbetaling. Den del du får betalt af </w:t>
            </w:r>
            <w:r w:rsidRPr="3FE7DCD3" w:rsidR="6E38F5F5">
              <w:rPr>
                <w:lang w:val="da-DK"/>
              </w:rPr>
              <w:t>Uddannelse København,</w:t>
            </w:r>
            <w:r w:rsidRPr="3FE7DCD3">
              <w:rPr>
                <w:lang w:val="da-DK"/>
              </w:rPr>
              <w:t xml:space="preserve"> vil bortfalde.</w:t>
            </w:r>
          </w:p>
          <w:p w:rsidRPr="007B6DDB" w:rsidR="007B6DDB" w:rsidP="007B6DDB" w:rsidRDefault="007B6DDB" w14:paraId="6A05A809" w14:textId="77777777">
            <w:pPr>
              <w:pStyle w:val="Brdtekst"/>
              <w:ind w:left="47" w:right="563"/>
              <w:rPr>
                <w:lang w:val="da-DK"/>
              </w:rPr>
            </w:pPr>
          </w:p>
          <w:p w:rsidR="00236D04" w:rsidP="007B6DDB" w:rsidRDefault="00236D04" w14:paraId="759065CE" w14:textId="5EA1BBDF">
            <w:pPr>
              <w:pStyle w:val="Brdtekst"/>
              <w:ind w:left="47" w:right="563"/>
              <w:rPr>
                <w:lang w:val="da-DK"/>
              </w:rPr>
            </w:pPr>
          </w:p>
          <w:p w:rsidRPr="007B6DDB" w:rsidR="007B6DDB" w:rsidP="007B6DDB" w:rsidRDefault="007B6DDB" w14:paraId="5A39BBE3" w14:textId="77777777">
            <w:pPr>
              <w:pStyle w:val="Brdtekst"/>
              <w:ind w:left="47" w:right="563"/>
              <w:rPr>
                <w:lang w:val="da-DK"/>
              </w:rPr>
            </w:pPr>
          </w:p>
        </w:tc>
      </w:tr>
      <w:tr w:rsidRPr="00BD3134" w:rsidR="00236D04" w:rsidTr="5DCBE3E7" w14:paraId="052B064C" w14:textId="77777777">
        <w:trPr>
          <w:trHeight w:val="780"/>
        </w:trPr>
        <w:tc>
          <w:tcPr>
            <w:tcW w:w="9866" w:type="dxa"/>
            <w:gridSpan w:val="2"/>
            <w:tcMar/>
          </w:tcPr>
          <w:p w:rsidRPr="00B30995" w:rsidR="00236D04" w:rsidRDefault="00B30995" w14:paraId="1F9F244F" w14:textId="77777777">
            <w:pPr>
              <w:pStyle w:val="TableParagraph"/>
              <w:spacing w:before="188"/>
              <w:ind w:left="497"/>
              <w:rPr>
                <w:b/>
                <w:sz w:val="24"/>
                <w:lang w:val="da-DK"/>
              </w:rPr>
            </w:pPr>
            <w:r w:rsidRPr="00B30995">
              <w:rPr>
                <w:b/>
                <w:sz w:val="24"/>
                <w:lang w:val="da-DK"/>
              </w:rPr>
              <w:t>Jeg er bekendt med de nævnte vilkår og ønsk</w:t>
            </w:r>
            <w:r w:rsidR="00485775">
              <w:rPr>
                <w:b/>
                <w:sz w:val="24"/>
                <w:lang w:val="da-DK"/>
              </w:rPr>
              <w:t>er at få udbetalt 6. ferieuge (6</w:t>
            </w:r>
            <w:r w:rsidRPr="00B30995">
              <w:rPr>
                <w:b/>
                <w:sz w:val="24"/>
                <w:lang w:val="da-DK"/>
              </w:rPr>
              <w:t>F):</w:t>
            </w:r>
          </w:p>
        </w:tc>
      </w:tr>
      <w:tr w:rsidRPr="00B30995" w:rsidR="00A45E7A" w:rsidTr="5DCBE3E7" w14:paraId="411CE5D1" w14:textId="77777777">
        <w:trPr>
          <w:trHeight w:val="1350"/>
        </w:trPr>
        <w:tc>
          <w:tcPr>
            <w:tcW w:w="3296" w:type="dxa"/>
            <w:tcMar/>
          </w:tcPr>
          <w:p w:rsidRPr="00B30995" w:rsidR="00A45E7A" w:rsidP="0AC35337" w:rsidRDefault="00A45E7A" w14:paraId="30CC3A97" w14:textId="0F218A82">
            <w:pPr>
              <w:pStyle w:val="TableParagraph"/>
              <w:spacing w:before="69"/>
              <w:rPr>
                <w:b w:val="1"/>
                <w:bCs w:val="1"/>
                <w:lang w:val="da-DK"/>
              </w:rPr>
            </w:pPr>
            <w:r w:rsidRPr="0AC35337" w:rsidR="6EDCE5A5">
              <w:rPr>
                <w:b w:val="1"/>
                <w:bCs w:val="1"/>
                <w:lang w:val="da-DK"/>
              </w:rPr>
              <w:t>CPR nr. på elev:</w:t>
            </w:r>
            <w:r w:rsidRPr="0AC35337" w:rsidR="6E1C72D9">
              <w:rPr>
                <w:b w:val="1"/>
                <w:bCs w:val="1"/>
                <w:lang w:val="da-DK"/>
              </w:rPr>
              <w:t xml:space="preserve"> </w:t>
            </w:r>
          </w:p>
        </w:tc>
        <w:tc>
          <w:tcPr>
            <w:tcW w:w="6570" w:type="dxa"/>
            <w:tcMar/>
          </w:tcPr>
          <w:p w:rsidRPr="00B30995" w:rsidR="00A45E7A" w:rsidRDefault="00A45E7A" w14:paraId="1875461C" w14:textId="77777777">
            <w:pPr>
              <w:pStyle w:val="TableParagraph"/>
              <w:spacing w:before="69"/>
              <w:rPr>
                <w:b/>
                <w:lang w:val="da-DK"/>
              </w:rPr>
            </w:pPr>
            <w:r>
              <w:rPr>
                <w:b/>
                <w:lang w:val="da-DK"/>
              </w:rPr>
              <w:t>Navn på elev:</w:t>
            </w:r>
          </w:p>
        </w:tc>
      </w:tr>
      <w:tr w:rsidRPr="00B30995" w:rsidR="00236D04" w:rsidTr="5DCBE3E7" w14:paraId="4308C692" w14:textId="77777777">
        <w:trPr>
          <w:trHeight w:val="1120"/>
        </w:trPr>
        <w:tc>
          <w:tcPr>
            <w:tcW w:w="3296" w:type="dxa"/>
            <w:tcMar/>
          </w:tcPr>
          <w:p w:rsidRPr="00B30995" w:rsidR="00236D04" w:rsidRDefault="00B30995" w14:paraId="592AAAB9" w14:textId="77777777">
            <w:pPr>
              <w:pStyle w:val="TableParagraph"/>
              <w:spacing w:line="248" w:lineRule="exact"/>
              <w:rPr>
                <w:b/>
                <w:lang w:val="da-DK"/>
              </w:rPr>
            </w:pPr>
            <w:r w:rsidRPr="00B30995">
              <w:rPr>
                <w:b/>
                <w:lang w:val="da-DK"/>
              </w:rPr>
              <w:t>Dato:</w:t>
            </w:r>
          </w:p>
        </w:tc>
        <w:tc>
          <w:tcPr>
            <w:tcW w:w="6570" w:type="dxa"/>
            <w:tcMar/>
          </w:tcPr>
          <w:p w:rsidRPr="00B30995" w:rsidR="00236D04" w:rsidRDefault="00B30995" w14:paraId="5DB2B408" w14:textId="77777777">
            <w:pPr>
              <w:pStyle w:val="TableParagraph"/>
              <w:spacing w:line="248" w:lineRule="exact"/>
              <w:ind w:left="105"/>
              <w:rPr>
                <w:b/>
                <w:lang w:val="da-DK"/>
              </w:rPr>
            </w:pPr>
            <w:r w:rsidRPr="00B30995">
              <w:rPr>
                <w:b/>
                <w:lang w:val="da-DK"/>
              </w:rPr>
              <w:t>Underskrift elev:</w:t>
            </w:r>
          </w:p>
        </w:tc>
      </w:tr>
    </w:tbl>
    <w:p w:rsidRPr="00B30995" w:rsidR="00236D04" w:rsidRDefault="00236D04" w14:paraId="41C8F396" w14:textId="77777777">
      <w:pPr>
        <w:pStyle w:val="Brdtekst"/>
        <w:rPr>
          <w:rFonts w:ascii="Times New Roman"/>
          <w:sz w:val="20"/>
          <w:lang w:val="da-DK"/>
        </w:rPr>
      </w:pPr>
    </w:p>
    <w:p w:rsidRPr="00B30995" w:rsidR="00236D04" w:rsidRDefault="00236D04" w14:paraId="72A3D3EC" w14:textId="77777777">
      <w:pPr>
        <w:pStyle w:val="Brdtekst"/>
        <w:spacing w:before="7"/>
        <w:rPr>
          <w:rFonts w:ascii="Times New Roman"/>
          <w:sz w:val="19"/>
          <w:lang w:val="da-DK"/>
        </w:rPr>
      </w:pPr>
    </w:p>
    <w:p w:rsidR="00485775" w:rsidP="3FE7DCD3" w:rsidRDefault="00B30995" w14:paraId="0A5835F5" w14:textId="2789B9BF">
      <w:pPr>
        <w:spacing w:before="92"/>
        <w:ind w:left="212" w:right="614"/>
        <w:rPr>
          <w:b w:val="1"/>
          <w:bCs w:val="1"/>
          <w:sz w:val="24"/>
          <w:szCs w:val="24"/>
          <w:lang w:val="da-DK"/>
        </w:rPr>
      </w:pPr>
      <w:r w:rsidRPr="0AC35337" w:rsidR="00B30995">
        <w:rPr>
          <w:b w:val="1"/>
          <w:bCs w:val="1"/>
          <w:sz w:val="24"/>
          <w:szCs w:val="24"/>
          <w:lang w:val="da-DK"/>
        </w:rPr>
        <w:t xml:space="preserve">Når </w:t>
      </w:r>
      <w:r w:rsidRPr="0AC35337" w:rsidR="00DE69BD">
        <w:rPr>
          <w:b w:val="1"/>
          <w:bCs w:val="1"/>
          <w:sz w:val="24"/>
          <w:szCs w:val="24"/>
          <w:lang w:val="da-DK"/>
        </w:rPr>
        <w:t xml:space="preserve">du har underskrevet </w:t>
      </w:r>
      <w:r w:rsidRPr="0AC35337" w:rsidR="00CA1576">
        <w:rPr>
          <w:b w:val="1"/>
          <w:bCs w:val="1"/>
          <w:sz w:val="24"/>
          <w:szCs w:val="24"/>
          <w:lang w:val="da-DK"/>
        </w:rPr>
        <w:t>blanketten,</w:t>
      </w:r>
      <w:r w:rsidRPr="0AC35337" w:rsidR="00A36727">
        <w:rPr>
          <w:b w:val="1"/>
          <w:bCs w:val="1"/>
          <w:sz w:val="24"/>
          <w:szCs w:val="24"/>
          <w:lang w:val="da-DK"/>
        </w:rPr>
        <w:t xml:space="preserve"> skal den sendes til vores mail </w:t>
      </w:r>
      <w:hyperlink r:id="R24224793b66642d0">
        <w:r w:rsidRPr="0AC35337" w:rsidR="00A36727">
          <w:rPr>
            <w:rStyle w:val="Hyperlink"/>
            <w:b w:val="1"/>
            <w:bCs w:val="1"/>
            <w:sz w:val="24"/>
            <w:szCs w:val="24"/>
            <w:lang w:val="da-DK"/>
          </w:rPr>
          <w:t>u</w:t>
        </w:r>
        <w:r w:rsidRPr="0AC35337" w:rsidR="6E4DD50C">
          <w:rPr>
            <w:rStyle w:val="Hyperlink"/>
            <w:b w:val="1"/>
            <w:bCs w:val="1"/>
            <w:sz w:val="24"/>
            <w:szCs w:val="24"/>
            <w:lang w:val="da-DK"/>
          </w:rPr>
          <w:t>ddannelse@kk.dk</w:t>
        </w:r>
      </w:hyperlink>
      <w:r w:rsidRPr="0AC35337" w:rsidR="0FD9A4FE">
        <w:rPr>
          <w:b w:val="1"/>
          <w:bCs w:val="1"/>
          <w:sz w:val="24"/>
          <w:szCs w:val="24"/>
          <w:lang w:val="da-DK"/>
        </w:rPr>
        <w:t xml:space="preserve"> eller via sikker post fra vores hjemmeside</w:t>
      </w:r>
      <w:r w:rsidRPr="0AC35337" w:rsidR="3CF448E6">
        <w:rPr>
          <w:b w:val="1"/>
          <w:bCs w:val="1"/>
          <w:sz w:val="24"/>
          <w:szCs w:val="24"/>
          <w:lang w:val="da-DK"/>
        </w:rPr>
        <w:t xml:space="preserve"> </w:t>
      </w:r>
      <w:hyperlink r:id="R11984f9fac3d4032">
        <w:r w:rsidRPr="0AC35337" w:rsidR="3CF448E6">
          <w:rPr>
            <w:rStyle w:val="Hyperlink"/>
            <w:b w:val="1"/>
            <w:bCs w:val="1"/>
            <w:sz w:val="24"/>
            <w:szCs w:val="24"/>
            <w:lang w:val="da-DK"/>
          </w:rPr>
          <w:t>Kontaktoplysninger</w:t>
        </w:r>
      </w:hyperlink>
    </w:p>
    <w:p w:rsidRPr="00B30995" w:rsidR="00236D04" w:rsidRDefault="00236D04" w14:paraId="0D0B940D" w14:textId="77777777">
      <w:pPr>
        <w:pStyle w:val="Brdtekst"/>
        <w:rPr>
          <w:b/>
          <w:sz w:val="20"/>
          <w:lang w:val="da-DK"/>
        </w:rPr>
      </w:pPr>
    </w:p>
    <w:p w:rsidRPr="00B30995" w:rsidR="00236D04" w:rsidRDefault="00236D04" w14:paraId="0E27B00A" w14:textId="77777777">
      <w:pPr>
        <w:pStyle w:val="Brdtekst"/>
        <w:rPr>
          <w:b/>
          <w:sz w:val="20"/>
          <w:lang w:val="da-DK"/>
        </w:rPr>
      </w:pPr>
    </w:p>
    <w:p w:rsidRPr="00B30995" w:rsidR="00236D04" w:rsidRDefault="00236D04" w14:paraId="60061E4C" w14:textId="77777777">
      <w:pPr>
        <w:pStyle w:val="Brdtekst"/>
        <w:rPr>
          <w:b/>
          <w:sz w:val="20"/>
          <w:lang w:val="da-DK"/>
        </w:rPr>
      </w:pPr>
    </w:p>
    <w:p w:rsidRPr="00B30995" w:rsidR="00236D04" w:rsidRDefault="00236D04" w14:paraId="44EAFD9C" w14:textId="77777777">
      <w:pPr>
        <w:pStyle w:val="Brdtekst"/>
        <w:spacing w:before="2"/>
        <w:rPr>
          <w:b/>
          <w:lang w:val="da-DK"/>
        </w:rPr>
      </w:pPr>
    </w:p>
    <w:p w:rsidRPr="00B30995" w:rsidR="00236D04" w:rsidRDefault="00236D04" w14:paraId="4B94D5A5" w14:textId="77777777">
      <w:pPr>
        <w:pStyle w:val="Brdtekst"/>
        <w:rPr>
          <w:lang w:val="da-DK"/>
        </w:rPr>
      </w:pPr>
    </w:p>
    <w:sectPr w:rsidRPr="00B30995" w:rsidR="00236D04" w:rsidSect="00236D04">
      <w:type w:val="continuous"/>
      <w:pgSz w:w="11910" w:h="16840" w:orient="portrait"/>
      <w:pgMar w:top="158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04"/>
    <w:rsid w:val="00050AD2"/>
    <w:rsid w:val="0007E835"/>
    <w:rsid w:val="00236D04"/>
    <w:rsid w:val="003A078F"/>
    <w:rsid w:val="00443CD0"/>
    <w:rsid w:val="00485775"/>
    <w:rsid w:val="005072E6"/>
    <w:rsid w:val="00604C4D"/>
    <w:rsid w:val="00657944"/>
    <w:rsid w:val="007B6DDB"/>
    <w:rsid w:val="007E48E8"/>
    <w:rsid w:val="00886EB8"/>
    <w:rsid w:val="0094585A"/>
    <w:rsid w:val="00A36727"/>
    <w:rsid w:val="00A45E7A"/>
    <w:rsid w:val="00B16FF2"/>
    <w:rsid w:val="00B22C1B"/>
    <w:rsid w:val="00B30995"/>
    <w:rsid w:val="00BD3134"/>
    <w:rsid w:val="00C802B9"/>
    <w:rsid w:val="00CA1576"/>
    <w:rsid w:val="00DE69BD"/>
    <w:rsid w:val="00DF7BAF"/>
    <w:rsid w:val="00E16015"/>
    <w:rsid w:val="00E33DE7"/>
    <w:rsid w:val="00F976C8"/>
    <w:rsid w:val="00FB0F6E"/>
    <w:rsid w:val="00FF7497"/>
    <w:rsid w:val="04E84DDF"/>
    <w:rsid w:val="0AC35337"/>
    <w:rsid w:val="0FD9A4FE"/>
    <w:rsid w:val="1987AEBC"/>
    <w:rsid w:val="1A1FAC26"/>
    <w:rsid w:val="2049C905"/>
    <w:rsid w:val="2F21D37B"/>
    <w:rsid w:val="3CF448E6"/>
    <w:rsid w:val="3FE7DCD3"/>
    <w:rsid w:val="4499C821"/>
    <w:rsid w:val="4BFC517E"/>
    <w:rsid w:val="5DCBE3E7"/>
    <w:rsid w:val="604144AD"/>
    <w:rsid w:val="62F3C3F8"/>
    <w:rsid w:val="6E1C72D9"/>
    <w:rsid w:val="6E38F5F5"/>
    <w:rsid w:val="6E4DD50C"/>
    <w:rsid w:val="6EDCE5A5"/>
    <w:rsid w:val="76076090"/>
    <w:rsid w:val="7893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6501"/>
  <w15:docId w15:val="{50A56609-682D-433E-B752-D3DC8EDD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236D04"/>
    <w:rPr>
      <w:rFonts w:ascii="Arial" w:hAnsi="Arial" w:eastAsia="Arial" w:cs="Arial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rsid w:val="00236D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36D04"/>
  </w:style>
  <w:style w:type="paragraph" w:styleId="Listeafsnit">
    <w:name w:val="List Paragraph"/>
    <w:basedOn w:val="Normal"/>
    <w:uiPriority w:val="1"/>
    <w:qFormat/>
    <w:rsid w:val="00236D04"/>
  </w:style>
  <w:style w:type="paragraph" w:styleId="TableParagraph" w:customStyle="1">
    <w:name w:val="Table Paragraph"/>
    <w:basedOn w:val="Normal"/>
    <w:uiPriority w:val="1"/>
    <w:qFormat/>
    <w:rsid w:val="00236D04"/>
    <w:pPr>
      <w:ind w:left="103"/>
    </w:pPr>
  </w:style>
  <w:style w:type="character" w:styleId="Hyperlink">
    <w:name w:val="Hyperlink"/>
    <w:basedOn w:val="Standardskrifttypeiafsnit"/>
    <w:uiPriority w:val="99"/>
    <w:unhideWhenUsed/>
    <w:rsid w:val="00485775"/>
    <w:rPr>
      <w:color w:val="0000FF" w:themeColor="hyperlink"/>
      <w:u w:val="single"/>
    </w:rPr>
  </w:style>
  <w:style w:type="character" w:styleId="BrdtekstTegn" w:customStyle="1">
    <w:name w:val="Brødtekst Tegn"/>
    <w:basedOn w:val="Standardskrifttypeiafsnit"/>
    <w:link w:val="Brdtekst"/>
    <w:uiPriority w:val="1"/>
    <w:rsid w:val="007B6DD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mailto:uddannelse@kk.dk" TargetMode="External" Id="R24224793b66642d0" /><Relationship Type="http://schemas.openxmlformats.org/officeDocument/2006/relationships/hyperlink" Target="https://uddannelse.kk.dk/om-os/kontakt" TargetMode="External" Id="R11984f9fac3d40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CF48EE9D4ACB46AD06A55527F99F34" ma:contentTypeVersion="5" ma:contentTypeDescription="Opret et nyt dokument." ma:contentTypeScope="" ma:versionID="c451ff566f9a8c2974d7e1af4b60661c">
  <xsd:schema xmlns:xsd="http://www.w3.org/2001/XMLSchema" xmlns:xs="http://www.w3.org/2001/XMLSchema" xmlns:p="http://schemas.microsoft.com/office/2006/metadata/properties" xmlns:ns2="0f416889-1d4a-460e-8179-02536ef20cd5" targetNamespace="http://schemas.microsoft.com/office/2006/metadata/properties" ma:root="true" ma:fieldsID="f09cab5e38882246337e2c7979877507" ns2:_="">
    <xsd:import namespace="0f416889-1d4a-460e-8179-02536ef20cd5"/>
    <xsd:element name="properties">
      <xsd:complexType>
        <xsd:sequence>
          <xsd:element name="documentManagement">
            <xsd:complexType>
              <xsd:all>
                <xsd:element ref="ns2:eDoc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16889-1d4a-460e-8179-02536ef20cd5" elementFormDefault="qualified">
    <xsd:import namespace="http://schemas.microsoft.com/office/2006/documentManagement/types"/>
    <xsd:import namespace="http://schemas.microsoft.com/office/infopath/2007/PartnerControls"/>
    <xsd:element name="eDoc" ma:index="8" nillable="true" ma:displayName="eDoc" ma:internalName="eDoc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0f416889-1d4a-460e-8179-02536ef20cd5" xsi:nil="true"/>
  </documentManagement>
</p:properties>
</file>

<file path=customXml/itemProps1.xml><?xml version="1.0" encoding="utf-8"?>
<ds:datastoreItem xmlns:ds="http://schemas.openxmlformats.org/officeDocument/2006/customXml" ds:itemID="{37FA15F5-A863-4952-AF17-D4AF5C616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3BF82-FD9D-4DA0-B1C2-25B0A66E6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16889-1d4a-460e-8179-02536ef20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E0F01-60DC-44AE-BAE9-EC6381E0F4D2}">
  <ds:schemaRefs>
    <ds:schemaRef ds:uri="http://schemas.microsoft.com/office/2006/metadata/properties"/>
    <ds:schemaRef ds:uri="http://schemas.microsoft.com/office/infopath/2007/PartnerControls"/>
    <ds:schemaRef ds:uri="0f416889-1d4a-460e-8179-02536ef20cd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Københavns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gd96</dc:creator>
  <keywords/>
  <lastModifiedBy>Helle Andreasen</lastModifiedBy>
  <revision>11</revision>
  <dcterms:created xsi:type="dcterms:W3CDTF">2024-09-23T15:09:00.0000000Z</dcterms:created>
  <dcterms:modified xsi:type="dcterms:W3CDTF">2024-11-20T11:54:21.8032044Z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2017-11-16T00:00:00Z</vt:filetime>
  </property>
  <property fmtid="{D5CDD505-2E9C-101B-9397-08002B2CF9AE}" pid="5" name="ContentTypeId">
    <vt:lpwstr>0x010100C0CF48EE9D4ACB46AD06A55527F99F34</vt:lpwstr>
  </property>
  <property fmtid="{D5CDD505-2E9C-101B-9397-08002B2CF9AE}" pid="6" name="Order">
    <vt:r8>100</vt:r8>
  </property>
  <property fmtid="{D5CDD505-2E9C-101B-9397-08002B2CF9AE}" pid="7" name="AuthorIds_UIVersion_512">
    <vt:lpwstr>25</vt:lpwstr>
  </property>
  <property fmtid="{D5CDD505-2E9C-101B-9397-08002B2CF9AE}" pid="8" name="Sensitivity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igrationDirectoryID">
    <vt:lpwstr>49635F966090997F57363FF322CF987A9320EE19</vt:lpwstr>
  </property>
  <property fmtid="{D5CDD505-2E9C-101B-9397-08002B2CF9AE}" pid="12" name="MigrationPath">
    <vt:lpwstr>\\kk-dfs.kk.dk\sund$\SOSU_sekretariatet\Elevadministrationen\FERIE\Blanket  Anmodning om udbetaling af 6  fereiuge.docx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